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5F2F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85154">
        <w:rPr>
          <w:rFonts w:ascii="Verdana" w:eastAsia="Times New Roman" w:hAnsi="Verdana" w:cs="Times New Roman"/>
          <w:color w:val="000000"/>
          <w:sz w:val="28"/>
          <w:szCs w:val="28"/>
        </w:rPr>
        <w:t>What's for dinner?</w:t>
      </w:r>
    </w:p>
    <w:p w14:paraId="1F8E4AB2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30D4401E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I grew up in a household</w:t>
      </w:r>
    </w:p>
    <w:p w14:paraId="59AC943E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where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the pot boiling on the cooker</w:t>
      </w:r>
    </w:p>
    <w:p w14:paraId="4CBFE417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was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as likely to be dye for freshly spun wool</w:t>
      </w:r>
    </w:p>
    <w:p w14:paraId="789E30D3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as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it was for dinner.</w:t>
      </w:r>
    </w:p>
    <w:p w14:paraId="67C41320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681E91DB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 xml:space="preserve">My brothers and I </w:t>
      </w:r>
      <w:r w:rsidR="000971B5">
        <w:rPr>
          <w:rFonts w:ascii="Verdana" w:eastAsia="Times New Roman" w:hAnsi="Verdana" w:cs="Times New Roman"/>
          <w:color w:val="000000"/>
        </w:rPr>
        <w:t>baked cakes,                   </w:t>
      </w:r>
    </w:p>
    <w:p w14:paraId="77CE7996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made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beading looms,</w:t>
      </w:r>
    </w:p>
    <w:p w14:paraId="471B796F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collected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firewood and rowan berries</w:t>
      </w:r>
    </w:p>
    <w:p w14:paraId="040E809A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to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make wine and necklaces.</w:t>
      </w:r>
    </w:p>
    <w:p w14:paraId="3B684F4A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2BB69E54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I grew up.</w:t>
      </w:r>
    </w:p>
    <w:p w14:paraId="17E4CB31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3F53E600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My home is my st</w:t>
      </w:r>
      <w:r w:rsidR="000971B5">
        <w:rPr>
          <w:rFonts w:ascii="Verdana" w:eastAsia="Times New Roman" w:hAnsi="Verdana" w:cs="Times New Roman"/>
          <w:color w:val="000000"/>
        </w:rPr>
        <w:t>udio; my creativity           </w:t>
      </w:r>
    </w:p>
    <w:p w14:paraId="10AB679E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the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pleasure of a freshly vacuumed carpet,</w:t>
      </w:r>
    </w:p>
    <w:p w14:paraId="1AB2D52B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a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clean and shiny kitchen floor.</w:t>
      </w:r>
    </w:p>
    <w:p w14:paraId="59A89202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32F64A31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Sometimes I don't feel like making</w:t>
      </w:r>
      <w:proofErr w:type="gramStart"/>
      <w:r w:rsidRPr="00585154">
        <w:rPr>
          <w:rFonts w:ascii="Verdana" w:eastAsia="Times New Roman" w:hAnsi="Verdana" w:cs="Times New Roman"/>
          <w:color w:val="000000"/>
        </w:rPr>
        <w:t>;</w:t>
      </w:r>
      <w:proofErr w:type="gramEnd"/>
    </w:p>
    <w:p w14:paraId="2D89101F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sometimes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I don't feel like cleaning.</w:t>
      </w:r>
    </w:p>
    <w:p w14:paraId="7E3C3253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Both are my choic</w:t>
      </w:r>
      <w:r w:rsidR="000971B5">
        <w:rPr>
          <w:rFonts w:ascii="Verdana" w:eastAsia="Times New Roman" w:hAnsi="Verdana" w:cs="Times New Roman"/>
          <w:color w:val="000000"/>
        </w:rPr>
        <w:t xml:space="preserve">e, my responsibility -        </w:t>
      </w:r>
    </w:p>
    <w:p w14:paraId="66639BC7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to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others, to myself.</w:t>
      </w:r>
    </w:p>
    <w:p w14:paraId="165C046D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632288FC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So is this privilege, or earned?</w:t>
      </w:r>
    </w:p>
    <w:p w14:paraId="3EEE1F03" w14:textId="0D81627C" w:rsidR="00585154" w:rsidRPr="00585154" w:rsidRDefault="00C44B0B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 am poor in </w:t>
      </w:r>
      <w:r w:rsidR="00585154" w:rsidRPr="00585154">
        <w:rPr>
          <w:rFonts w:ascii="Verdana" w:eastAsia="Times New Roman" w:hAnsi="Verdana" w:cs="Times New Roman"/>
          <w:color w:val="000000"/>
        </w:rPr>
        <w:t>material, financial wealth,</w:t>
      </w:r>
    </w:p>
    <w:p w14:paraId="50288C68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rich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in much else.</w:t>
      </w:r>
    </w:p>
    <w:p w14:paraId="3E9F5536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0194D3E2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My domesticity i</w:t>
      </w:r>
      <w:r w:rsidR="000971B5">
        <w:rPr>
          <w:rFonts w:ascii="Verdana" w:eastAsia="Times New Roman" w:hAnsi="Verdana" w:cs="Times New Roman"/>
          <w:color w:val="000000"/>
        </w:rPr>
        <w:t>s only servitude to myself,   </w:t>
      </w:r>
    </w:p>
    <w:p w14:paraId="459141B8" w14:textId="37ABF388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making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my home</w:t>
      </w:r>
      <w:r w:rsidR="000971B5">
        <w:rPr>
          <w:rFonts w:ascii="Verdana" w:eastAsia="Times New Roman" w:hAnsi="Verdana" w:cs="Times New Roman"/>
          <w:color w:val="000000"/>
        </w:rPr>
        <w:t>,</w:t>
      </w:r>
      <w:r w:rsidRPr="00585154">
        <w:rPr>
          <w:rFonts w:ascii="Verdana" w:eastAsia="Times New Roman" w:hAnsi="Verdana" w:cs="Times New Roman"/>
          <w:color w:val="000000"/>
        </w:rPr>
        <w:t xml:space="preserve"> my safe place</w:t>
      </w:r>
      <w:r w:rsidR="00C44B0B">
        <w:rPr>
          <w:rFonts w:ascii="Verdana" w:eastAsia="Times New Roman" w:hAnsi="Verdana" w:cs="Times New Roman"/>
          <w:color w:val="000000"/>
        </w:rPr>
        <w:t>,</w:t>
      </w:r>
    </w:p>
    <w:p w14:paraId="709307A9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where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I can be creative,</w:t>
      </w:r>
    </w:p>
    <w:p w14:paraId="5399BF33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exploring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how to express - expose - myself.</w:t>
      </w:r>
    </w:p>
    <w:p w14:paraId="4C48FB71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26E2F7D1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Yes, I am privileged</w:t>
      </w:r>
    </w:p>
    <w:p w14:paraId="6C49D7A0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to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have a studio in m</w:t>
      </w:r>
      <w:r w:rsidR="000971B5">
        <w:rPr>
          <w:rFonts w:ascii="Verdana" w:eastAsia="Times New Roman" w:hAnsi="Verdana" w:cs="Times New Roman"/>
          <w:color w:val="000000"/>
        </w:rPr>
        <w:t>y home;                       </w:t>
      </w:r>
    </w:p>
    <w:p w14:paraId="67E218FF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but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in lockdown I can take a break</w:t>
      </w:r>
    </w:p>
    <w:p w14:paraId="67E5E2D9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from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driving, striving to be a successful women.</w:t>
      </w:r>
    </w:p>
    <w:p w14:paraId="793C9477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2418A02E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For now I can just be me.</w:t>
      </w:r>
    </w:p>
    <w:p w14:paraId="5FC5BD6E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I don't feel like making,</w:t>
      </w:r>
    </w:p>
    <w:p w14:paraId="4001120F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I feel like baking, gard</w:t>
      </w:r>
      <w:r w:rsidR="000971B5">
        <w:rPr>
          <w:rFonts w:ascii="Verdana" w:eastAsia="Times New Roman" w:hAnsi="Verdana" w:cs="Times New Roman"/>
          <w:color w:val="000000"/>
        </w:rPr>
        <w:t xml:space="preserve">ening.                        </w:t>
      </w:r>
    </w:p>
    <w:p w14:paraId="041E8EE9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No judgement. Some peace.</w:t>
      </w:r>
    </w:p>
    <w:p w14:paraId="235D42BC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4BD5E1B7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85154">
        <w:rPr>
          <w:rFonts w:ascii="Verdana" w:eastAsia="Times New Roman" w:hAnsi="Verdana" w:cs="Times New Roman"/>
          <w:color w:val="000000"/>
        </w:rPr>
        <w:t>Then the call of the open call</w:t>
      </w:r>
    </w:p>
    <w:p w14:paraId="674104E4" w14:textId="5A703B44" w:rsidR="00585154" w:rsidRPr="00585154" w:rsidRDefault="00C44B0B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focuses</w:t>
      </w:r>
      <w:proofErr w:type="gramEnd"/>
      <w:r w:rsidR="00585154" w:rsidRPr="00585154">
        <w:rPr>
          <w:rFonts w:ascii="Verdana" w:eastAsia="Times New Roman" w:hAnsi="Verdana" w:cs="Times New Roman"/>
          <w:color w:val="000000"/>
        </w:rPr>
        <w:t xml:space="preserve"> the mind,</w:t>
      </w:r>
    </w:p>
    <w:p w14:paraId="44658FBF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a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rekindled light,</w:t>
      </w:r>
    </w:p>
    <w:p w14:paraId="074861F7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to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share myself, my thoughts,                     </w:t>
      </w:r>
      <w:r w:rsidR="000971B5">
        <w:rPr>
          <w:rFonts w:ascii="Verdana" w:eastAsia="Times New Roman" w:hAnsi="Verdana" w:cs="Times New Roman"/>
          <w:color w:val="000000"/>
        </w:rPr>
        <w:t xml:space="preserve"> </w:t>
      </w:r>
    </w:p>
    <w:p w14:paraId="7EE2F075" w14:textId="77777777" w:rsidR="00585154" w:rsidRPr="00585154" w:rsidRDefault="00585154" w:rsidP="00585154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proofErr w:type="gramStart"/>
      <w:r w:rsidRPr="00585154">
        <w:rPr>
          <w:rFonts w:ascii="Verdana" w:eastAsia="Times New Roman" w:hAnsi="Verdana" w:cs="Times New Roman"/>
          <w:color w:val="000000"/>
        </w:rPr>
        <w:t>by</w:t>
      </w:r>
      <w:proofErr w:type="gramEnd"/>
      <w:r w:rsidRPr="00585154">
        <w:rPr>
          <w:rFonts w:ascii="Verdana" w:eastAsia="Times New Roman" w:hAnsi="Verdana" w:cs="Times New Roman"/>
          <w:color w:val="000000"/>
        </w:rPr>
        <w:t xml:space="preserve"> making now in words.</w:t>
      </w:r>
    </w:p>
    <w:p w14:paraId="632FAD64" w14:textId="77777777" w:rsidR="00585154" w:rsidRDefault="00585154" w:rsidP="005851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81AC8" w14:textId="77777777" w:rsidR="005A481A" w:rsidRDefault="005A481A" w:rsidP="005851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86145" w14:textId="77777777" w:rsidR="005A481A" w:rsidRDefault="005A481A" w:rsidP="0058515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6B85C26" w14:textId="36600B7B" w:rsidR="005A481A" w:rsidRPr="00D60D3A" w:rsidRDefault="005A481A" w:rsidP="00585154">
      <w:pPr>
        <w:rPr>
          <w:rFonts w:ascii="Verdana" w:eastAsia="Times New Roman" w:hAnsi="Verdana" w:cs="Times New Roman"/>
          <w:sz w:val="20"/>
          <w:szCs w:val="20"/>
        </w:rPr>
      </w:pPr>
      <w:r w:rsidRPr="00D60D3A">
        <w:rPr>
          <w:rFonts w:ascii="Verdana" w:eastAsia="Times New Roman" w:hAnsi="Verdana" w:cs="Times New Roman"/>
          <w:sz w:val="20"/>
          <w:szCs w:val="20"/>
        </w:rPr>
        <w:t xml:space="preserve">Abigail </w:t>
      </w:r>
      <w:proofErr w:type="gramStart"/>
      <w:r w:rsidRPr="00D60D3A">
        <w:rPr>
          <w:rFonts w:ascii="Verdana" w:eastAsia="Times New Roman" w:hAnsi="Verdana" w:cs="Times New Roman"/>
          <w:sz w:val="20"/>
          <w:szCs w:val="20"/>
        </w:rPr>
        <w:t>Hammond  May</w:t>
      </w:r>
      <w:proofErr w:type="gramEnd"/>
      <w:r w:rsidRPr="00D60D3A">
        <w:rPr>
          <w:rFonts w:ascii="Verdana" w:eastAsia="Times New Roman" w:hAnsi="Verdana" w:cs="Times New Roman"/>
          <w:sz w:val="20"/>
          <w:szCs w:val="20"/>
        </w:rPr>
        <w:t xml:space="preserve"> 2020</w:t>
      </w:r>
    </w:p>
    <w:p w14:paraId="371BBCF4" w14:textId="77777777" w:rsidR="00AB1683" w:rsidRDefault="00AB1683"/>
    <w:sectPr w:rsidR="00AB1683" w:rsidSect="002E2F43">
      <w:pgSz w:w="11900" w:h="16840"/>
      <w:pgMar w:top="1361" w:right="1797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4"/>
    <w:rsid w:val="000971B5"/>
    <w:rsid w:val="002E2F43"/>
    <w:rsid w:val="00585154"/>
    <w:rsid w:val="005A481A"/>
    <w:rsid w:val="00AB1683"/>
    <w:rsid w:val="00C44B0B"/>
    <w:rsid w:val="00D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4F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1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Hammond</dc:creator>
  <cp:keywords/>
  <dc:description/>
  <cp:lastModifiedBy>Abigail Hammond</cp:lastModifiedBy>
  <cp:revision>6</cp:revision>
  <dcterms:created xsi:type="dcterms:W3CDTF">2020-05-12T17:22:00Z</dcterms:created>
  <dcterms:modified xsi:type="dcterms:W3CDTF">2020-05-12T17:39:00Z</dcterms:modified>
</cp:coreProperties>
</file>